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253A" w14:textId="14A08358" w:rsidR="00C70899" w:rsidRDefault="00C70899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7030A0"/>
          <w:kern w:val="0"/>
          <w:sz w:val="30"/>
          <w:szCs w:val="30"/>
          <w:lang w:eastAsia="fr-FR"/>
          <w14:ligatures w14:val="none"/>
        </w:rPr>
      </w:pPr>
      <w:r w:rsidRPr="00C70899">
        <w:rPr>
          <w:rFonts w:ascii="Arial" w:eastAsia="Times New Roman" w:hAnsi="Arial" w:cs="Arial"/>
          <w:b/>
          <w:bCs/>
          <w:color w:val="7030A0"/>
          <w:kern w:val="0"/>
          <w:sz w:val="30"/>
          <w:szCs w:val="30"/>
          <w:lang w:eastAsia="fr-FR"/>
          <w14:ligatures w14:val="none"/>
        </w:rPr>
        <w:t xml:space="preserve">Restaurant Bar TURIETO – Camping </w:t>
      </w:r>
      <w:proofErr w:type="spellStart"/>
      <w:r w:rsidRPr="00C70899">
        <w:rPr>
          <w:rFonts w:ascii="Arial" w:eastAsia="Times New Roman" w:hAnsi="Arial" w:cs="Arial"/>
          <w:b/>
          <w:bCs/>
          <w:color w:val="7030A0"/>
          <w:kern w:val="0"/>
          <w:sz w:val="30"/>
          <w:szCs w:val="30"/>
          <w:lang w:eastAsia="fr-FR"/>
          <w14:ligatures w14:val="none"/>
        </w:rPr>
        <w:t>Ordesa</w:t>
      </w:r>
      <w:proofErr w:type="spellEnd"/>
    </w:p>
    <w:p w14:paraId="160CD9BF" w14:textId="77777777" w:rsidR="00C70899" w:rsidRPr="00C70899" w:rsidRDefault="00C70899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7030A0"/>
          <w:kern w:val="0"/>
          <w:sz w:val="30"/>
          <w:szCs w:val="30"/>
          <w:lang w:eastAsia="fr-FR"/>
          <w14:ligatures w14:val="none"/>
        </w:rPr>
      </w:pPr>
    </w:p>
    <w:p w14:paraId="3B00B892" w14:textId="7E7D9EBB" w:rsidR="00C70899" w:rsidRDefault="00C70899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 w:rsidRPr="00C70899">
        <w:rPr>
          <w:rFonts w:ascii="Arial" w:eastAsia="Times New Roman" w:hAnsi="Arial" w:cs="Arial"/>
          <w:b/>
          <w:bCs/>
          <w:color w:val="EE0000"/>
          <w:kern w:val="0"/>
          <w:sz w:val="30"/>
          <w:szCs w:val="30"/>
          <w:lang w:eastAsia="fr-FR"/>
          <w14:ligatures w14:val="none"/>
        </w:rPr>
        <w:t>Faire vos choix svp</w:t>
      </w:r>
      <w:r>
        <w:rPr>
          <w:rFonts w:ascii="Arial" w:eastAsia="Times New Roman" w:hAnsi="Arial" w:cs="Arial"/>
          <w:b/>
          <w:bCs/>
          <w:color w:val="EE0000"/>
          <w:kern w:val="0"/>
          <w:sz w:val="30"/>
          <w:szCs w:val="30"/>
          <w:lang w:eastAsia="fr-FR"/>
          <w14:ligatures w14:val="none"/>
        </w:rPr>
        <w:t xml:space="preserve"> pour samedi soir de préférence</w:t>
      </w:r>
      <w:r w:rsidRPr="00C70899">
        <w:rPr>
          <w:rFonts w:ascii="Arial" w:eastAsia="Times New Roman" w:hAnsi="Arial" w:cs="Arial"/>
          <w:b/>
          <w:bCs/>
          <w:color w:val="EE0000"/>
          <w:kern w:val="0"/>
          <w:sz w:val="30"/>
          <w:szCs w:val="30"/>
          <w:lang w:eastAsia="fr-F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Recommandations de Pedro pour les Hamburgers, les Burritos et les </w:t>
      </w:r>
      <w:proofErr w:type="spellStart"/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Tostones</w:t>
      </w:r>
      <w:proofErr w:type="spellEnd"/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(spécialité de la maison</w:t>
      </w:r>
      <w:r w:rsidR="008C650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)</w:t>
      </w:r>
    </w:p>
    <w:p w14:paraId="32F38F20" w14:textId="77777777" w:rsidR="00C70899" w:rsidRDefault="00C70899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</w:p>
    <w:p w14:paraId="61CF566D" w14:textId="74AE6134" w:rsidR="003B7A25" w:rsidRPr="003B30F2" w:rsidRDefault="007B001F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A/ </w:t>
      </w:r>
      <w:r w:rsidR="003B7A25"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Burritos Al Estilo Turieto</w:t>
      </w:r>
      <w:r w:rsidR="0069586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- Wraps</w:t>
      </w:r>
    </w:p>
    <w:p w14:paraId="526D2E2F" w14:textId="2192DE0F" w:rsidR="003B7A25" w:rsidRDefault="007B001F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Burrito De Carne De Ternera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9,50 €</w:t>
      </w:r>
    </w:p>
    <w:p w14:paraId="4AE3DC02" w14:textId="48DA21E8" w:rsidR="00F32B99" w:rsidRPr="00F32B99" w:rsidRDefault="00F32B99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lang w:eastAsia="fr-FR"/>
          <w14:ligatures w14:val="none"/>
        </w:rPr>
      </w:pPr>
      <w:r w:rsidRPr="00F32B99">
        <w:rPr>
          <w:rFonts w:ascii="Arial" w:eastAsia="Times New Roman" w:hAnsi="Arial" w:cs="Arial"/>
          <w:color w:val="3C4043"/>
          <w:kern w:val="0"/>
          <w:lang w:eastAsia="fr-FR"/>
          <w14:ligatures w14:val="none"/>
        </w:rPr>
        <w:t>Bœuf. Tous les burritos sont garnis de laitue, tomate, oignon, avocat, maïs, fromage et sauce maison</w:t>
      </w:r>
    </w:p>
    <w:p w14:paraId="747A5DE4" w14:textId="6A449C7E" w:rsidR="003B7A25" w:rsidRDefault="007B001F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Burrito De Carne De Pollo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8,50 €</w:t>
      </w:r>
    </w:p>
    <w:p w14:paraId="2E4FC518" w14:textId="2D3DDEDD" w:rsidR="00F32B99" w:rsidRPr="00F32B99" w:rsidRDefault="00F32B99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lang w:eastAsia="fr-FR"/>
          <w14:ligatures w14:val="none"/>
        </w:rPr>
      </w:pPr>
      <w:r w:rsidRPr="00F32B99">
        <w:rPr>
          <w:rFonts w:ascii="Arial" w:eastAsia="Times New Roman" w:hAnsi="Arial" w:cs="Arial"/>
          <w:color w:val="3C4043"/>
          <w:kern w:val="0"/>
          <w:lang w:eastAsia="fr-FR"/>
          <w14:ligatures w14:val="none"/>
        </w:rPr>
        <w:t>Poulet. Tous les burritos sont garnis de laitue, tomate, oignon, avocat, maïs, fromage et sauce maison</w:t>
      </w:r>
    </w:p>
    <w:p w14:paraId="51667C42" w14:textId="7E34B913" w:rsidR="003B7A25" w:rsidRPr="003B7A25" w:rsidRDefault="007B001F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3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Burrito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Mixto</w:t>
      </w:r>
      <w:proofErr w:type="spellEnd"/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9,00€</w:t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br/>
      </w:r>
      <w:r w:rsidR="00F32B99" w:rsidRPr="00F32B99">
        <w:rPr>
          <w:rFonts w:ascii="Arial" w:eastAsia="Times New Roman" w:hAnsi="Arial" w:cs="Arial"/>
          <w:color w:val="3C4043"/>
          <w:kern w:val="0"/>
          <w:lang w:eastAsia="fr-FR"/>
          <w14:ligatures w14:val="none"/>
        </w:rPr>
        <w:t>Bœuf et poulet. Tous les burritos sont garnis de laitue, tomate, oignon, avocat, maïs, fromage et sauce maison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</w:p>
    <w:p w14:paraId="5B1E30BB" w14:textId="77777777" w:rsidR="003B30F2" w:rsidRPr="003B7A25" w:rsidRDefault="003B30F2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</w:p>
    <w:p w14:paraId="6385673D" w14:textId="24E30EE5" w:rsidR="003B7A25" w:rsidRPr="003B30F2" w:rsidRDefault="007B001F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B/ </w:t>
      </w:r>
      <w:proofErr w:type="spellStart"/>
      <w:r w:rsidR="003B7A25"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Tostones</w:t>
      </w:r>
      <w:proofErr w:type="spellEnd"/>
      <w:r w:rsidR="003B7A25"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O </w:t>
      </w:r>
      <w:proofErr w:type="spellStart"/>
      <w:r w:rsidR="003B7A25"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Patacones</w:t>
      </w:r>
      <w:proofErr w:type="spellEnd"/>
      <w:r w:rsidR="003B7A25"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</w:t>
      </w:r>
      <w:proofErr w:type="spellStart"/>
      <w:r w:rsidR="003B7A25"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Colombianos</w:t>
      </w:r>
      <w:proofErr w:type="spellEnd"/>
      <w:r w:rsidR="00C15791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– </w:t>
      </w:r>
      <w:r w:rsidR="009B1BE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galette de </w:t>
      </w:r>
      <w:r w:rsidR="00C15791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banane plantain grillé</w:t>
      </w:r>
    </w:p>
    <w:p w14:paraId="34A2DBD4" w14:textId="7DA3E054" w:rsidR="003B7A25" w:rsidRPr="003B7A25" w:rsidRDefault="007B001F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Tostón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Carne De Ternera</w:t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</w:t>
      </w:r>
      <w:proofErr w:type="spellStart"/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Boeuf</w:t>
      </w:r>
      <w:proofErr w:type="spellEnd"/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15,50 €</w:t>
      </w:r>
    </w:p>
    <w:p w14:paraId="0F07D4DD" w14:textId="135F5E34" w:rsidR="003B7A25" w:rsidRPr="003B7A25" w:rsidRDefault="007B001F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Tostón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Carne De Pollo</w:t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- Poulet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14,00 €</w:t>
      </w:r>
    </w:p>
    <w:p w14:paraId="07B81470" w14:textId="3AE98E72" w:rsidR="003B7A25" w:rsidRPr="003B7A25" w:rsidRDefault="007B001F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3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Tostón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Mixto</w:t>
      </w:r>
      <w:proofErr w:type="spellEnd"/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F32B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- Bœuf et Poulet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14,50 €</w:t>
      </w:r>
    </w:p>
    <w:p w14:paraId="3BF4CF86" w14:textId="79E99D7E" w:rsidR="003B7A25" w:rsidRDefault="00F32B99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Fromage et maïs grillé</w:t>
      </w:r>
    </w:p>
    <w:p w14:paraId="22993041" w14:textId="77777777" w:rsidR="003B30F2" w:rsidRPr="003B7A25" w:rsidRDefault="003B30F2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</w:p>
    <w:p w14:paraId="223838C4" w14:textId="4778D220" w:rsidR="003B7A25" w:rsidRPr="003B30F2" w:rsidRDefault="003B7A2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proofErr w:type="spellStart"/>
      <w:r w:rsidRPr="003B30F2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Suplementos</w:t>
      </w:r>
      <w:proofErr w:type="spellEnd"/>
      <w:r w:rsidR="007071B8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– suppléments</w:t>
      </w:r>
    </w:p>
    <w:p w14:paraId="633ABCFB" w14:textId="6EAA60BC" w:rsidR="003B7A25" w:rsidRPr="003B7A25" w:rsidRDefault="003B7A25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Huevo</w:t>
      </w:r>
      <w:proofErr w:type="spellEnd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Frito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œuf au plat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1,50 €</w:t>
      </w:r>
    </w:p>
    <w:p w14:paraId="0504C2B3" w14:textId="71B5A1E9" w:rsidR="003B7A25" w:rsidRPr="003B7A25" w:rsidRDefault="003B7A25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Salsas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sauces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1,00 €</w:t>
      </w:r>
    </w:p>
    <w:p w14:paraId="07B52DC8" w14:textId="24633206" w:rsidR="003B7A25" w:rsidRDefault="003B7A25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Queso</w:t>
      </w:r>
      <w:proofErr w:type="spellEnd"/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fromage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1,50 €</w:t>
      </w:r>
    </w:p>
    <w:p w14:paraId="3C514CCE" w14:textId="77777777" w:rsidR="003B30F2" w:rsidRDefault="003B30F2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</w:p>
    <w:p w14:paraId="04121ACB" w14:textId="77777777" w:rsidR="008C6502" w:rsidRPr="003B7A25" w:rsidRDefault="008C6502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</w:p>
    <w:p w14:paraId="4CAA0548" w14:textId="1B7BA038" w:rsidR="003B7A25" w:rsidRPr="003B7A25" w:rsidRDefault="00F460A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C</w:t>
      </w:r>
      <w:r w:rsidR="007B001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/ 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Platos</w:t>
      </w:r>
      <w:proofErr w:type="spellEnd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Combinados</w:t>
      </w:r>
      <w:proofErr w:type="spellEnd"/>
      <w:r w:rsidR="007071B8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– plats combinés ou combo</w:t>
      </w:r>
    </w:p>
    <w:p w14:paraId="68078259" w14:textId="5D10038D" w:rsidR="003B7A25" w:rsidRPr="003B7A25" w:rsidRDefault="007B001F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Combinado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Bistec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Ternera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– escalope de veau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    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13,00 €</w:t>
      </w:r>
    </w:p>
    <w:p w14:paraId="032085AC" w14:textId="0A106D12" w:rsidR="003B7A25" w:rsidRPr="003B7A25" w:rsidRDefault="003B7A2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Bistec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de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ternera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pimiento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rojo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, ensalada y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patatas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fritas</w:t>
      </w:r>
      <w:proofErr w:type="spellEnd"/>
      <w:r w:rsidR="00EC5719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–</w:t>
      </w:r>
      <w:r w:rsidR="000D5394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avec</w:t>
      </w:r>
      <w:r w:rsidR="00EC5719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poivron rouge, salade et frites</w:t>
      </w:r>
    </w:p>
    <w:p w14:paraId="6270334B" w14:textId="22B1FEA4" w:rsidR="003B7A25" w:rsidRPr="003B7A25" w:rsidRDefault="007B001F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Combinado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Lomo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Cerdo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– côte de porc</w:t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     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12,00 €</w:t>
      </w:r>
    </w:p>
    <w:p w14:paraId="056CBFE2" w14:textId="265F8DED" w:rsidR="003B7A25" w:rsidRPr="003B7A25" w:rsidRDefault="003B7A2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Lomo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de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cerdo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patatas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fritas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, ensalada y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pimiento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rojo</w:t>
      </w:r>
      <w:proofErr w:type="spellEnd"/>
      <w:r w:rsidR="00EC5719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- idem</w:t>
      </w:r>
    </w:p>
    <w:p w14:paraId="6F4976D5" w14:textId="2C01FA60" w:rsidR="003B7A25" w:rsidRPr="003B7A25" w:rsidRDefault="007B001F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3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Combinado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Pechuga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Pollo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– blanc de poulet</w:t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12,00 €</w:t>
      </w:r>
    </w:p>
    <w:p w14:paraId="7060CD7A" w14:textId="336B62D4" w:rsidR="003B7A25" w:rsidRPr="003B7A25" w:rsidRDefault="003B7A2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Pechuga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de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pollo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, ensalada y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patatas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fritas</w:t>
      </w:r>
      <w:proofErr w:type="spellEnd"/>
      <w:r w:rsidR="00EC5719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–</w:t>
      </w:r>
      <w:r w:rsidR="000D5394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avec</w:t>
      </w:r>
      <w:r w:rsidR="00EC5719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salade et frites</w:t>
      </w:r>
    </w:p>
    <w:p w14:paraId="11F8BEA8" w14:textId="561850FF" w:rsidR="003B7A25" w:rsidRPr="003B7A25" w:rsidRDefault="008C6502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4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Combinado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Sepia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0D1E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–</w:t>
      </w:r>
      <w:r w:rsidR="00EC571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seiches</w:t>
      </w:r>
      <w:r w:rsidR="000D1E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0D1E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      </w:t>
      </w:r>
      <w:r w:rsidR="000D1E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0D1E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0D1E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15,50 €</w:t>
      </w:r>
    </w:p>
    <w:p w14:paraId="0EB6EA1B" w14:textId="3121F479" w:rsidR="003B7A25" w:rsidRPr="003B7A25" w:rsidRDefault="003B7A2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lastRenderedPageBreak/>
        <w:t xml:space="preserve">Sepia, patata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cocida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y verduras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a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la plancha</w:t>
      </w:r>
      <w:r w:rsidR="000D1E30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– </w:t>
      </w:r>
      <w:r w:rsidR="008C650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seiche, </w:t>
      </w:r>
      <w:r w:rsidR="000D1E30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patate bouillie et légumes grillés</w:t>
      </w:r>
    </w:p>
    <w:p w14:paraId="0F7F5EDE" w14:textId="4CE7FD5B" w:rsidR="003B7A25" w:rsidRPr="003B7A25" w:rsidRDefault="008C6502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5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Combinado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Albóndigas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Caseras</w:t>
      </w:r>
      <w:r w:rsidR="004F5C3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boulettes de viandes maison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   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13,00 €</w:t>
      </w:r>
    </w:p>
    <w:p w14:paraId="2467325B" w14:textId="4AE019A3" w:rsidR="003B7A25" w:rsidRPr="003B7A25" w:rsidRDefault="003B7A2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Albóndigas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,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arroz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y ensalada</w:t>
      </w:r>
      <w:r w:rsidR="004F5C30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– riz et salade</w:t>
      </w:r>
    </w:p>
    <w:p w14:paraId="30752417" w14:textId="77777777" w:rsidR="003B30F2" w:rsidRPr="003B7A25" w:rsidRDefault="003B30F2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</w:p>
    <w:p w14:paraId="3A47F134" w14:textId="77777777" w:rsidR="003B30F2" w:rsidRPr="003B7A25" w:rsidRDefault="003B30F2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</w:p>
    <w:p w14:paraId="4C193E2E" w14:textId="504198FD" w:rsidR="003B7A25" w:rsidRPr="003B7A25" w:rsidRDefault="00F460A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D</w:t>
      </w:r>
      <w:r w:rsidR="007B001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/ 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Raciones</w:t>
      </w:r>
      <w:proofErr w:type="spellEnd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/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Platos</w:t>
      </w:r>
      <w:proofErr w:type="spellEnd"/>
      <w:r w:rsidR="007071B8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- Plats</w:t>
      </w:r>
    </w:p>
    <w:p w14:paraId="07610123" w14:textId="52EB3B12" w:rsidR="003B7A25" w:rsidRPr="003B7A25" w:rsidRDefault="007B001F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Nachos Con Su Carne Picada,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Queso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Y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Tres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Salsas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–</w:t>
      </w:r>
      <w:r w:rsidR="005A3503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pain de farine de maïs,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viande hachée, fromage et 3 sauces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10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,50 €</w:t>
      </w:r>
    </w:p>
    <w:p w14:paraId="2F7540CE" w14:textId="484FA520" w:rsidR="003B7A25" w:rsidRPr="003B7A25" w:rsidRDefault="003B7A2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(Cheddar, guacamole y </w:t>
      </w:r>
      <w:proofErr w:type="spellStart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pimientos</w:t>
      </w:r>
      <w:proofErr w:type="spellEnd"/>
      <w:r w:rsidRPr="003B7A2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casera)</w:t>
      </w:r>
      <w:r w:rsidR="00DE4CA0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– cheddar, guacamole et poivrons</w:t>
      </w:r>
    </w:p>
    <w:p w14:paraId="0A267C58" w14:textId="0C0564AB" w:rsidR="003B7A25" w:rsidRPr="003B7A25" w:rsidRDefault="007B001F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Patatas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Bravas Caseras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patates bravas maison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8,00 €</w:t>
      </w:r>
    </w:p>
    <w:p w14:paraId="2FF525DB" w14:textId="1F4223A8" w:rsidR="003B7A25" w:rsidRPr="003B7A25" w:rsidRDefault="007B001F" w:rsidP="008C65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3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Huevos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Rotos Con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Patatas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Caseras Y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Jamón</w:t>
      </w:r>
      <w:proofErr w:type="spellEnd"/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- œuf pomme de terre et jambon</w:t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8C650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9,</w:t>
      </w:r>
      <w:r w:rsidR="003B30F2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5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0 €</w:t>
      </w:r>
    </w:p>
    <w:p w14:paraId="0E98D300" w14:textId="15A48859" w:rsidR="003B7A25" w:rsidRPr="003B7A25" w:rsidRDefault="008C6502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4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Croquetas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Jamón</w:t>
      </w:r>
      <w:proofErr w:type="spellEnd"/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croquettes de jambon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8,</w:t>
      </w:r>
      <w:r w:rsidR="003B30F2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5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0 €</w:t>
      </w:r>
    </w:p>
    <w:p w14:paraId="57B23ECD" w14:textId="3E46329D" w:rsidR="003B7A25" w:rsidRPr="003B7A25" w:rsidRDefault="008C6502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5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Jamón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Serrano Y Pan Con Tomate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jambon serrano et pain à la tomate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1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4,00 €</w:t>
      </w:r>
    </w:p>
    <w:p w14:paraId="2AACD48F" w14:textId="0FBC7B2C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6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Alitas De Pollo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-ailes de poulet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8,50 €</w:t>
      </w:r>
    </w:p>
    <w:p w14:paraId="20E33F2D" w14:textId="482C2B28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7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Rabas De Calamar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- lamelles de calamar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9,00 €</w:t>
      </w:r>
    </w:p>
    <w:p w14:paraId="6CA177F1" w14:textId="7D101C9F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8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Nuguets</w:t>
      </w:r>
      <w:proofErr w:type="spellEnd"/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8,50 €</w:t>
      </w:r>
    </w:p>
    <w:p w14:paraId="3DD588DB" w14:textId="48103B5D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9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Espaguetis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A La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Boloñesa</w:t>
      </w:r>
      <w:proofErr w:type="spellEnd"/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spaghetti bolognaise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7,50 €</w:t>
      </w:r>
    </w:p>
    <w:p w14:paraId="588F6A8C" w14:textId="09B46476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10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Patatas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Fritas</w:t>
      </w:r>
      <w:proofErr w:type="spellEnd"/>
      <w:r w:rsidR="00DE4CA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frites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5,50 €</w:t>
      </w:r>
    </w:p>
    <w:p w14:paraId="65012AAD" w14:textId="4290B57F" w:rsidR="003B30F2" w:rsidRPr="003B7A25" w:rsidRDefault="000D5394" w:rsidP="000D539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11</w:t>
      </w:r>
      <w:r w:rsidR="007B001F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Pechugas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Empanadas Con Papas Fritas</w:t>
      </w:r>
      <w:r w:rsidR="00A62FDE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blanc de poulet panée avec frites</w:t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 xml:space="preserve">                      9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,00 €</w:t>
      </w:r>
    </w:p>
    <w:p w14:paraId="588F23A4" w14:textId="60F6A762" w:rsidR="003B7A25" w:rsidRPr="003B7A25" w:rsidRDefault="00F460A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E</w:t>
      </w:r>
      <w:r w:rsidR="007B001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/ </w:t>
      </w:r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Ensaladas / Tosta / Sandwich</w:t>
      </w:r>
      <w:r w:rsid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– Salades et Sandwich</w:t>
      </w:r>
    </w:p>
    <w:p w14:paraId="588469E3" w14:textId="203BDEDB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Ensalada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Turieto</w:t>
      </w:r>
      <w:proofErr w:type="spellEnd"/>
      <w:r w:rsidR="00A62FDE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0D5394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–</w:t>
      </w:r>
      <w:r w:rsidR="00A62FDE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salade</w:t>
      </w:r>
      <w:r w:rsidR="000D5394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0D5394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Turieto</w:t>
      </w:r>
      <w:proofErr w:type="spellEnd"/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9,00 €</w:t>
      </w:r>
    </w:p>
    <w:p w14:paraId="0AE9515A" w14:textId="36BBD9F8" w:rsidR="00A62FDE" w:rsidRPr="003B7A25" w:rsidRDefault="00A62FDE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Jambon, pomme de terre bouillie, oignon, maïs, œuf, laitue et olives</w:t>
      </w:r>
    </w:p>
    <w:p w14:paraId="169E6057" w14:textId="72A01D55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Ensalada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Mixta</w:t>
      </w:r>
      <w:proofErr w:type="spellEnd"/>
      <w:r w:rsidR="00A62FDE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salade mixte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9,00 €</w:t>
      </w:r>
    </w:p>
    <w:p w14:paraId="7687051A" w14:textId="71C8578C" w:rsidR="00A62FDE" w:rsidRPr="003B7A25" w:rsidRDefault="00A62FDE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Laitue, tomate, asperges, oignon, olives, thon, œuf dur</w:t>
      </w:r>
    </w:p>
    <w:p w14:paraId="4DB35018" w14:textId="63E2FFE9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3</w:t>
      </w:r>
      <w:r w:rsidR="0003329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Ensalada César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salade césar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9,00 €</w:t>
      </w:r>
    </w:p>
    <w:p w14:paraId="47CB7A7A" w14:textId="00585679" w:rsidR="004F5235" w:rsidRPr="003B7A25" w:rsidRDefault="004F523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Laitue, poulet, fromage, toast, paprika fume de Vera, vinaigrette</w:t>
      </w:r>
    </w:p>
    <w:p w14:paraId="24EF2381" w14:textId="77777777" w:rsidR="003B30F2" w:rsidRPr="003B7A25" w:rsidRDefault="003B30F2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</w:p>
    <w:p w14:paraId="6C594913" w14:textId="5F9F16C1" w:rsidR="003B7A25" w:rsidRPr="003B7A25" w:rsidRDefault="00F460A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F</w:t>
      </w:r>
      <w:r w:rsidR="007B001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/ 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Hamburguesa</w:t>
      </w:r>
      <w:proofErr w:type="spellEnd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/ 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Salchipapa</w:t>
      </w:r>
      <w:proofErr w:type="spellEnd"/>
      <w:r w:rsid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– Hamburger</w:t>
      </w:r>
      <w:r w:rsidR="007071B8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</w:t>
      </w:r>
      <w:r w:rsid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- Saucisse</w:t>
      </w:r>
    </w:p>
    <w:p w14:paraId="3D3ECC9C" w14:textId="111141B0" w:rsidR="003B7A25" w:rsidRPr="000D5394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Hamburguesa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La Casa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Hamburger maison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</w:t>
      </w:r>
      <w:r w:rsid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2</w:t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,50 €</w:t>
      </w:r>
    </w:p>
    <w:p w14:paraId="02D39CF2" w14:textId="291F1A5B" w:rsidR="003B7A25" w:rsidRPr="003B7A25" w:rsidRDefault="000D5394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2</w:t>
      </w:r>
      <w:r w:rsidR="00033290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Salchipapa</w:t>
      </w:r>
      <w:proofErr w:type="spellEnd"/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12,00 €</w:t>
      </w:r>
    </w:p>
    <w:p w14:paraId="6549E814" w14:textId="0CF7A322" w:rsidR="004F5235" w:rsidRDefault="004F5235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Saucisse, poulet, maïs, fromage fondu, pomme de terre et sauces</w:t>
      </w:r>
    </w:p>
    <w:p w14:paraId="5C940E77" w14:textId="04054B12" w:rsidR="003B30F2" w:rsidRDefault="000D5394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3</w:t>
      </w:r>
      <w:r w:rsidR="00033290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="003B30F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Hamburguesa</w:t>
      </w:r>
      <w:proofErr w:type="spellEnd"/>
      <w:r w:rsidR="003B30F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de </w:t>
      </w:r>
      <w:proofErr w:type="spellStart"/>
      <w:r w:rsidR="003B30F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pechuga</w:t>
      </w:r>
      <w:proofErr w:type="spellEnd"/>
      <w:r w:rsidR="003B30F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="003B30F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>empanda</w:t>
      </w:r>
      <w:proofErr w:type="spellEnd"/>
      <w:r w:rsidR="004F5235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 xml:space="preserve"> – hamburger de blanc de poulet pané</w:t>
      </w:r>
      <w:r w:rsidR="003B30F2"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  <w:tab/>
        <w:t>11,00€</w:t>
      </w:r>
    </w:p>
    <w:p w14:paraId="5A1CD37E" w14:textId="77777777" w:rsidR="003B30F2" w:rsidRPr="003B7A25" w:rsidRDefault="003B30F2" w:rsidP="003B7A2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74747"/>
          <w:kern w:val="0"/>
          <w:sz w:val="21"/>
          <w:szCs w:val="21"/>
          <w:lang w:eastAsia="fr-FR"/>
          <w14:ligatures w14:val="none"/>
        </w:rPr>
      </w:pPr>
    </w:p>
    <w:p w14:paraId="180BF78E" w14:textId="20011F73" w:rsidR="003B7A25" w:rsidRPr="003B7A25" w:rsidRDefault="00F460A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G</w:t>
      </w:r>
      <w:r w:rsidR="007B001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/ </w:t>
      </w:r>
      <w:proofErr w:type="spellStart"/>
      <w:r w:rsidR="003B7A25" w:rsidRP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Postres</w:t>
      </w:r>
      <w:proofErr w:type="spellEnd"/>
      <w:r w:rsid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</w:t>
      </w:r>
      <w:r w:rsid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- </w:t>
      </w:r>
      <w:r w:rsidR="003B7A25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Desserts</w:t>
      </w:r>
    </w:p>
    <w:p w14:paraId="03CD3DF8" w14:textId="2D951FF9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Tarta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Queso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Casera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</w:t>
      </w:r>
      <w:proofErr w:type="spellStart"/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cheese</w:t>
      </w:r>
      <w:proofErr w:type="spellEnd"/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cake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4,50 €</w:t>
      </w:r>
    </w:p>
    <w:p w14:paraId="662F4850" w14:textId="6D2D6054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Arroz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Con Leche Casero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riz au lait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3,80 €</w:t>
      </w:r>
    </w:p>
    <w:p w14:paraId="7ECAAF61" w14:textId="15B17FC4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3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Panacota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Casera</w:t>
      </w:r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panacotta</w:t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4,50 €</w:t>
      </w:r>
    </w:p>
    <w:p w14:paraId="4AD3B7EB" w14:textId="5E11A4B9" w:rsidR="003B7A25" w:rsidRPr="003B7A25" w:rsidRDefault="00033290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lastRenderedPageBreak/>
        <w:t xml:space="preserve">4 </w:t>
      </w:r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Coulant De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Chocolate</w:t>
      </w:r>
      <w:proofErr w:type="spellEnd"/>
      <w:r w:rsidR="004F523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moelleux au chocolat</w:t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30F2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3B7A25" w:rsidRPr="003B7A25"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  <w:t>4,80 €</w:t>
      </w:r>
    </w:p>
    <w:p w14:paraId="4C2C042F" w14:textId="77777777" w:rsidR="00C70899" w:rsidRPr="003B7A25" w:rsidRDefault="00C70899" w:rsidP="003B30F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36363"/>
          <w:kern w:val="0"/>
          <w:sz w:val="21"/>
          <w:szCs w:val="21"/>
          <w:lang w:eastAsia="fr-FR"/>
          <w14:ligatures w14:val="none"/>
        </w:rPr>
      </w:pPr>
    </w:p>
    <w:p w14:paraId="06F354E8" w14:textId="2DDEE507" w:rsidR="003B7A25" w:rsidRPr="003B7A25" w:rsidRDefault="003B7A2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1F1F1F"/>
          <w:kern w:val="0"/>
          <w:sz w:val="30"/>
          <w:szCs w:val="30"/>
          <w:lang w:eastAsia="fr-FR"/>
          <w14:ligatures w14:val="none"/>
        </w:rPr>
      </w:pPr>
      <w:proofErr w:type="spellStart"/>
      <w:r w:rsidRP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Parrillada</w:t>
      </w:r>
      <w:proofErr w:type="spellEnd"/>
      <w:r w:rsidRP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 De Carnes Para </w:t>
      </w:r>
      <w:r w:rsid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2</w:t>
      </w:r>
      <w:r w:rsidR="00C70899">
        <w:rPr>
          <w:rFonts w:ascii="Arial" w:eastAsia="Times New Roman" w:hAnsi="Arial" w:cs="Arial"/>
          <w:color w:val="1F1F1F"/>
          <w:kern w:val="0"/>
          <w:sz w:val="30"/>
          <w:szCs w:val="30"/>
          <w:lang w:eastAsia="fr-FR"/>
          <w14:ligatures w14:val="none"/>
        </w:rPr>
        <w:tab/>
      </w:r>
      <w:r w:rsidR="00C70899">
        <w:rPr>
          <w:rFonts w:ascii="Arial" w:eastAsia="Times New Roman" w:hAnsi="Arial" w:cs="Arial"/>
          <w:color w:val="1F1F1F"/>
          <w:kern w:val="0"/>
          <w:sz w:val="30"/>
          <w:szCs w:val="30"/>
          <w:lang w:eastAsia="fr-FR"/>
          <w14:ligatures w14:val="none"/>
        </w:rPr>
        <w:tab/>
      </w:r>
    </w:p>
    <w:p w14:paraId="058F59EB" w14:textId="67794B9C" w:rsidR="007071B8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Cerdo</w:t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Porc</w:t>
      </w:r>
    </w:p>
    <w:p w14:paraId="4F5679CD" w14:textId="3994F228" w:rsidR="003B7A25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Ternera</w:t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Veau</w:t>
      </w:r>
    </w:p>
    <w:p w14:paraId="438B84C4" w14:textId="27234AD0" w:rsidR="003B7A25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Pollo</w:t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Poulet</w:t>
      </w:r>
    </w:p>
    <w:p w14:paraId="5A711E21" w14:textId="3A26571A" w:rsidR="003B7A25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Chorizo</w:t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proofErr w:type="spellStart"/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Chorizo</w:t>
      </w:r>
      <w:proofErr w:type="spellEnd"/>
    </w:p>
    <w:p w14:paraId="409DCA67" w14:textId="642338CF" w:rsidR="003B7A25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Longaniza</w:t>
      </w:r>
      <w:proofErr w:type="spellEnd"/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Saucisse</w:t>
      </w:r>
    </w:p>
    <w:p w14:paraId="006AB946" w14:textId="568FD193" w:rsidR="003B7A25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Morcilla</w:t>
      </w:r>
      <w:proofErr w:type="spellEnd"/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Boudin noir</w:t>
      </w:r>
    </w:p>
    <w:p w14:paraId="19525C78" w14:textId="583C2894" w:rsidR="003B7A25" w:rsidRP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Patacón</w:t>
      </w:r>
      <w:proofErr w:type="spellEnd"/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Banane plantain frite</w:t>
      </w:r>
    </w:p>
    <w:p w14:paraId="07B21741" w14:textId="472A63D7" w:rsidR="003B7A25" w:rsidRDefault="003B7A25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proofErr w:type="spellStart"/>
      <w:r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Patatas</w:t>
      </w:r>
      <w:proofErr w:type="spellEnd"/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Pomme de terre</w:t>
      </w:r>
    </w:p>
    <w:p w14:paraId="2C850C19" w14:textId="77777777" w:rsidR="00C70899" w:rsidRPr="003B7A25" w:rsidRDefault="00C70899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</w:p>
    <w:p w14:paraId="077F69C1" w14:textId="7F2017A8" w:rsidR="003B7A25" w:rsidRPr="00C70899" w:rsidRDefault="00F460A5" w:rsidP="003B7A25">
      <w:pPr>
        <w:shd w:val="clear" w:color="auto" w:fill="FFFFFF"/>
        <w:spacing w:after="0" w:line="390" w:lineRule="atLeast"/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H</w:t>
      </w:r>
      <w:r w:rsidR="007B001F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 xml:space="preserve">/ </w:t>
      </w:r>
      <w:proofErr w:type="spellStart"/>
      <w:r w:rsidR="003B7A25" w:rsidRPr="00C70899">
        <w:rPr>
          <w:rFonts w:ascii="Arial" w:eastAsia="Times New Roman" w:hAnsi="Arial" w:cs="Arial"/>
          <w:b/>
          <w:bCs/>
          <w:color w:val="1F1F1F"/>
          <w:kern w:val="0"/>
          <w:sz w:val="30"/>
          <w:szCs w:val="30"/>
          <w:lang w:eastAsia="fr-FR"/>
          <w14:ligatures w14:val="none"/>
        </w:rPr>
        <w:t>Otros</w:t>
      </w:r>
      <w:proofErr w:type="spellEnd"/>
    </w:p>
    <w:p w14:paraId="3E08B89A" w14:textId="0E6DFA50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1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Parrillada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Carnes Para 2</w:t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- voir ci-dessus</w:t>
      </w:r>
      <w:r w:rsidR="00C708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C708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21,00€</w:t>
      </w:r>
    </w:p>
    <w:p w14:paraId="378133ED" w14:textId="65E9385A" w:rsidR="003B7A25" w:rsidRPr="003B7A25" w:rsidRDefault="00033290" w:rsidP="003B7A2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2 </w:t>
      </w:r>
      <w:proofErr w:type="spellStart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>Parrillada</w:t>
      </w:r>
      <w:proofErr w:type="spellEnd"/>
      <w:r w:rsidR="003B7A25" w:rsidRPr="003B7A25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De Verduras</w:t>
      </w:r>
      <w:r w:rsidR="007071B8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 xml:space="preserve"> – grillades de légumes</w:t>
      </w:r>
      <w:r w:rsidR="00C708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</w:r>
      <w:r w:rsidR="00C70899">
        <w:rPr>
          <w:rFonts w:ascii="Arial" w:eastAsia="Times New Roman" w:hAnsi="Arial" w:cs="Arial"/>
          <w:color w:val="3C4043"/>
          <w:kern w:val="0"/>
          <w:sz w:val="24"/>
          <w:szCs w:val="24"/>
          <w:lang w:eastAsia="fr-FR"/>
          <w14:ligatures w14:val="none"/>
        </w:rPr>
        <w:tab/>
        <w:t>14,50€</w:t>
      </w:r>
    </w:p>
    <w:p w14:paraId="0EE963AE" w14:textId="77777777" w:rsidR="007F3AAD" w:rsidRDefault="007F3AAD"/>
    <w:sectPr w:rsidR="007F3AAD" w:rsidSect="009A03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81"/>
    <w:rsid w:val="00033290"/>
    <w:rsid w:val="000B0EC0"/>
    <w:rsid w:val="000D1E30"/>
    <w:rsid w:val="000D5394"/>
    <w:rsid w:val="00124774"/>
    <w:rsid w:val="002304A6"/>
    <w:rsid w:val="003B30F2"/>
    <w:rsid w:val="003B7A25"/>
    <w:rsid w:val="004F5235"/>
    <w:rsid w:val="004F5C30"/>
    <w:rsid w:val="005A3503"/>
    <w:rsid w:val="0069586F"/>
    <w:rsid w:val="006A11DB"/>
    <w:rsid w:val="006A4084"/>
    <w:rsid w:val="007071B8"/>
    <w:rsid w:val="00746CAB"/>
    <w:rsid w:val="007B001F"/>
    <w:rsid w:val="007F3AAD"/>
    <w:rsid w:val="008C6502"/>
    <w:rsid w:val="009A03CB"/>
    <w:rsid w:val="009B1BE5"/>
    <w:rsid w:val="00A62FDE"/>
    <w:rsid w:val="00AF208D"/>
    <w:rsid w:val="00B44718"/>
    <w:rsid w:val="00C15791"/>
    <w:rsid w:val="00C23E9E"/>
    <w:rsid w:val="00C70899"/>
    <w:rsid w:val="00CE2381"/>
    <w:rsid w:val="00DE4CA0"/>
    <w:rsid w:val="00EA527A"/>
    <w:rsid w:val="00EC5719"/>
    <w:rsid w:val="00F2117E"/>
    <w:rsid w:val="00F32B99"/>
    <w:rsid w:val="00F460A5"/>
    <w:rsid w:val="00F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17C3"/>
  <w15:chartTrackingRefBased/>
  <w15:docId w15:val="{48F29A53-EA82-478A-9F11-AFBA0689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B99"/>
  </w:style>
  <w:style w:type="paragraph" w:styleId="Titre1">
    <w:name w:val="heading 1"/>
    <w:basedOn w:val="Normal"/>
    <w:next w:val="Normal"/>
    <w:link w:val="Titre1Car"/>
    <w:uiPriority w:val="9"/>
    <w:qFormat/>
    <w:rsid w:val="00CE2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2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23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2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23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2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2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2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2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2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E2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E23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E238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E238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E23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E23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E23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E23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E2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E2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2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E2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E2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E23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E23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E238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2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238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E23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574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hugues.mazas@gmail.com</dc:creator>
  <cp:keywords/>
  <dc:description/>
  <cp:lastModifiedBy>hugues.mazas@gmail.com</cp:lastModifiedBy>
  <cp:revision>10</cp:revision>
  <cp:lastPrinted>2026-07-23T16:03:00Z</cp:lastPrinted>
  <dcterms:created xsi:type="dcterms:W3CDTF">2026-07-22T08:46:00Z</dcterms:created>
  <dcterms:modified xsi:type="dcterms:W3CDTF">2026-07-23T16:08:00Z</dcterms:modified>
</cp:coreProperties>
</file>